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1788" w14:textId="6446FF94" w:rsidR="00294A40" w:rsidRDefault="004C1400" w:rsidP="004C1400">
      <w:pPr>
        <w:jc w:val="center"/>
        <w:rPr>
          <w:sz w:val="40"/>
          <w:szCs w:val="40"/>
        </w:rPr>
      </w:pPr>
      <w:r>
        <w:rPr>
          <w:sz w:val="40"/>
          <w:szCs w:val="40"/>
        </w:rPr>
        <w:t>Registračný formulár</w:t>
      </w:r>
    </w:p>
    <w:p w14:paraId="134FF24F" w14:textId="06B2C2BF" w:rsidR="004C1400" w:rsidRDefault="004C1400" w:rsidP="004C1400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Cyklopreteky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Bokša</w:t>
      </w:r>
      <w:proofErr w:type="spellEnd"/>
      <w:r>
        <w:rPr>
          <w:sz w:val="40"/>
          <w:szCs w:val="40"/>
        </w:rPr>
        <w:t>, 15.09.2023</w:t>
      </w:r>
    </w:p>
    <w:p w14:paraId="130E21B0" w14:textId="77777777" w:rsidR="004C1400" w:rsidRDefault="004C1400" w:rsidP="004C1400">
      <w:pPr>
        <w:jc w:val="center"/>
        <w:rPr>
          <w:sz w:val="40"/>
          <w:szCs w:val="40"/>
        </w:rPr>
      </w:pPr>
    </w:p>
    <w:p w14:paraId="48C941DA" w14:textId="10D8F91C" w:rsidR="004C1400" w:rsidRDefault="004C1400" w:rsidP="004C1400">
      <w:pPr>
        <w:pBdr>
          <w:between w:val="single" w:sz="4" w:space="1" w:color="auto"/>
        </w:pBdr>
        <w:rPr>
          <w:sz w:val="32"/>
          <w:szCs w:val="32"/>
        </w:rPr>
      </w:pPr>
      <w:r w:rsidRPr="004C1400">
        <w:rPr>
          <w:sz w:val="32"/>
          <w:szCs w:val="32"/>
        </w:rPr>
        <w:t>Meno:</w:t>
      </w:r>
    </w:p>
    <w:p w14:paraId="6F3DD7E7" w14:textId="7A0DE22F" w:rsidR="004C1400" w:rsidRDefault="004C1400" w:rsidP="004C1400">
      <w:pPr>
        <w:pBdr>
          <w:between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Priezvisko:</w:t>
      </w:r>
    </w:p>
    <w:p w14:paraId="1DEFE479" w14:textId="1450640C" w:rsidR="004C1400" w:rsidRDefault="004C1400" w:rsidP="004C1400">
      <w:pPr>
        <w:pBdr>
          <w:between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Adresa:</w:t>
      </w:r>
    </w:p>
    <w:p w14:paraId="7E4095CB" w14:textId="1BEF44A7" w:rsidR="004C1400" w:rsidRDefault="004C1400" w:rsidP="004C1400">
      <w:pPr>
        <w:pBdr>
          <w:between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Vek:</w:t>
      </w:r>
    </w:p>
    <w:p w14:paraId="11757AD0" w14:textId="5D7C298A" w:rsidR="004C1400" w:rsidRDefault="004C1400" w:rsidP="004C1400">
      <w:pPr>
        <w:pBdr>
          <w:between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Športový klub/Tím:</w:t>
      </w:r>
    </w:p>
    <w:p w14:paraId="658C83E8" w14:textId="542D2E5F" w:rsidR="004C1400" w:rsidRDefault="004C1400" w:rsidP="004C1400">
      <w:pPr>
        <w:pBdr>
          <w:between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Email:</w:t>
      </w:r>
    </w:p>
    <w:p w14:paraId="41789E44" w14:textId="0F2A0D92" w:rsidR="004C1400" w:rsidRDefault="004C1400" w:rsidP="004C1400">
      <w:pPr>
        <w:pBdr>
          <w:between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Mobil:</w:t>
      </w:r>
    </w:p>
    <w:p w14:paraId="33B84BC0" w14:textId="3D434063" w:rsidR="004C1400" w:rsidRDefault="004C1400" w:rsidP="004C1400">
      <w:pPr>
        <w:pBdr>
          <w:between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Okruh:</w:t>
      </w:r>
    </w:p>
    <w:p w14:paraId="6F552FE4" w14:textId="0DE066A5" w:rsidR="004C1400" w:rsidRPr="004C1400" w:rsidRDefault="004C1400" w:rsidP="004C1400">
      <w:pPr>
        <w:pBdr>
          <w:between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Podpis:</w:t>
      </w:r>
    </w:p>
    <w:p w14:paraId="304A8A94" w14:textId="77777777" w:rsidR="004C1400" w:rsidRDefault="004C1400" w:rsidP="004C1400">
      <w:pPr>
        <w:rPr>
          <w:sz w:val="40"/>
          <w:szCs w:val="40"/>
        </w:rPr>
      </w:pPr>
    </w:p>
    <w:p w14:paraId="2B3F0605" w14:textId="4CC924A2" w:rsidR="004C1400" w:rsidRDefault="004C1400" w:rsidP="004C1400">
      <w:pPr>
        <w:rPr>
          <w:sz w:val="32"/>
          <w:szCs w:val="32"/>
        </w:rPr>
      </w:pPr>
      <w:r>
        <w:rPr>
          <w:sz w:val="32"/>
          <w:szCs w:val="32"/>
        </w:rPr>
        <w:t>Vyplnený registračný formulár je potrebné zaslať na email:</w:t>
      </w:r>
    </w:p>
    <w:p w14:paraId="2007BA6C" w14:textId="60B8E523" w:rsidR="004C1400" w:rsidRDefault="004C1400" w:rsidP="004C1400">
      <w:pPr>
        <w:rPr>
          <w:sz w:val="32"/>
          <w:szCs w:val="32"/>
        </w:rPr>
      </w:pPr>
      <w:hyperlink r:id="rId4" w:history="1">
        <w:r w:rsidRPr="00FB5F2F">
          <w:rPr>
            <w:rStyle w:val="Hypertextovprepojenie"/>
            <w:sz w:val="32"/>
            <w:szCs w:val="32"/>
          </w:rPr>
          <w:t>ozboksa@gmail.com</w:t>
        </w:r>
      </w:hyperlink>
    </w:p>
    <w:p w14:paraId="1A7E635C" w14:textId="77777777" w:rsidR="004C1400" w:rsidRDefault="004C1400" w:rsidP="004C1400">
      <w:pPr>
        <w:rPr>
          <w:sz w:val="32"/>
          <w:szCs w:val="32"/>
        </w:rPr>
      </w:pPr>
    </w:p>
    <w:p w14:paraId="5FDE9E4E" w14:textId="6D65D97A" w:rsidR="004C1400" w:rsidRDefault="004C1400" w:rsidP="004C1400">
      <w:pPr>
        <w:rPr>
          <w:sz w:val="32"/>
          <w:szCs w:val="32"/>
        </w:rPr>
      </w:pPr>
      <w:r>
        <w:rPr>
          <w:sz w:val="32"/>
          <w:szCs w:val="32"/>
        </w:rPr>
        <w:t>Registračný poplatok</w:t>
      </w:r>
      <w:r w:rsidR="00241F8B">
        <w:rPr>
          <w:sz w:val="32"/>
          <w:szCs w:val="32"/>
        </w:rPr>
        <w:t xml:space="preserve"> uhraďte najneskôr do 12.09.2023 na účet:</w:t>
      </w:r>
    </w:p>
    <w:p w14:paraId="61CAD580" w14:textId="77777777" w:rsidR="00241F8B" w:rsidRDefault="00241F8B" w:rsidP="004C1400">
      <w:pPr>
        <w:rPr>
          <w:color w:val="131517"/>
          <w:sz w:val="32"/>
          <w:szCs w:val="32"/>
        </w:rPr>
      </w:pPr>
      <w:r w:rsidRPr="00241F8B">
        <w:rPr>
          <w:color w:val="131517"/>
          <w:sz w:val="32"/>
          <w:szCs w:val="32"/>
        </w:rPr>
        <w:t xml:space="preserve">IBAN: SK7902000000002113339659 </w:t>
      </w:r>
    </w:p>
    <w:p w14:paraId="637CBF3B" w14:textId="22C56978" w:rsidR="00241F8B" w:rsidRDefault="00241F8B" w:rsidP="004C1400">
      <w:pPr>
        <w:rPr>
          <w:sz w:val="32"/>
          <w:szCs w:val="32"/>
        </w:rPr>
      </w:pPr>
      <w:r w:rsidRPr="00241F8B">
        <w:rPr>
          <w:color w:val="131517"/>
          <w:sz w:val="32"/>
          <w:szCs w:val="32"/>
        </w:rPr>
        <w:t>Číslo účtu: 2113339659/0200</w:t>
      </w:r>
      <w:r>
        <w:rPr>
          <w:sz w:val="32"/>
          <w:szCs w:val="32"/>
        </w:rPr>
        <w:t xml:space="preserve"> , VÚB Banka</w:t>
      </w:r>
    </w:p>
    <w:p w14:paraId="6A25D4FF" w14:textId="29FDB7DA" w:rsidR="00241F8B" w:rsidRDefault="00241F8B" w:rsidP="004C1400">
      <w:pPr>
        <w:rPr>
          <w:sz w:val="32"/>
          <w:szCs w:val="32"/>
        </w:rPr>
      </w:pPr>
      <w:r>
        <w:rPr>
          <w:sz w:val="32"/>
          <w:szCs w:val="32"/>
        </w:rPr>
        <w:t>Do správy pre prijímateľa uviesť meno pretekára.</w:t>
      </w:r>
    </w:p>
    <w:p w14:paraId="047CB86D" w14:textId="77777777" w:rsidR="00241F8B" w:rsidRDefault="00241F8B" w:rsidP="004C1400">
      <w:pPr>
        <w:rPr>
          <w:sz w:val="32"/>
          <w:szCs w:val="32"/>
        </w:rPr>
      </w:pPr>
    </w:p>
    <w:p w14:paraId="2468F694" w14:textId="76DF3E4C" w:rsidR="00241F8B" w:rsidRPr="00241F8B" w:rsidRDefault="00241F8B" w:rsidP="004C1400">
      <w:pPr>
        <w:rPr>
          <w:sz w:val="28"/>
          <w:szCs w:val="28"/>
        </w:rPr>
      </w:pPr>
      <w:r w:rsidRPr="00241F8B">
        <w:rPr>
          <w:sz w:val="28"/>
          <w:szCs w:val="28"/>
        </w:rPr>
        <w:t>Po prijatí formulára a</w:t>
      </w:r>
      <w:r>
        <w:rPr>
          <w:sz w:val="28"/>
          <w:szCs w:val="28"/>
        </w:rPr>
        <w:t> platby Vám bude zaslaný email s potvrdením o registrácii.</w:t>
      </w:r>
    </w:p>
    <w:sectPr w:rsidR="00241F8B" w:rsidRPr="00241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00"/>
    <w:rsid w:val="00241F8B"/>
    <w:rsid w:val="00294A40"/>
    <w:rsid w:val="003D75F2"/>
    <w:rsid w:val="004C1400"/>
    <w:rsid w:val="0091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DC7E"/>
  <w15:chartTrackingRefBased/>
  <w15:docId w15:val="{86BBBFCB-DA4B-4BAE-8151-807F3F9F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C140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C1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boks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Bujdos</dc:creator>
  <cp:keywords/>
  <dc:description/>
  <cp:lastModifiedBy>Igor Bujdos</cp:lastModifiedBy>
  <cp:revision>1</cp:revision>
  <dcterms:created xsi:type="dcterms:W3CDTF">2023-08-24T05:18:00Z</dcterms:created>
  <dcterms:modified xsi:type="dcterms:W3CDTF">2023-08-24T05:38:00Z</dcterms:modified>
</cp:coreProperties>
</file>